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25" w:rsidRDefault="00096A25" w:rsidP="0009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A25">
        <w:rPr>
          <w:rFonts w:ascii="Times New Roman" w:hAnsi="Times New Roman" w:cs="Times New Roman"/>
          <w:sz w:val="28"/>
          <w:szCs w:val="28"/>
        </w:rPr>
        <w:t xml:space="preserve">Информация об обучающихся, посещающих занятия ШСК «Рекорд» </w:t>
      </w:r>
    </w:p>
    <w:p w:rsidR="004220E0" w:rsidRDefault="00096A25" w:rsidP="0009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6A25">
        <w:rPr>
          <w:rFonts w:ascii="Times New Roman" w:hAnsi="Times New Roman" w:cs="Times New Roman"/>
          <w:sz w:val="28"/>
          <w:szCs w:val="28"/>
        </w:rPr>
        <w:t>в 2024-2025 учебном году</w:t>
      </w:r>
    </w:p>
    <w:p w:rsidR="00096A25" w:rsidRDefault="00096A25" w:rsidP="00096A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6A25" w:rsidTr="00096A25">
        <w:tc>
          <w:tcPr>
            <w:tcW w:w="534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096A25" w:rsidRDefault="00096A25" w:rsidP="0009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096A25" w:rsidRPr="00096A25" w:rsidRDefault="00096A25" w:rsidP="00096A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6A25" w:rsidRPr="0009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25"/>
    <w:rsid w:val="00096A25"/>
    <w:rsid w:val="0042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Admin-02</dc:creator>
  <cp:lastModifiedBy>Admin-02</cp:lastModifiedBy>
  <cp:revision>1</cp:revision>
  <dcterms:created xsi:type="dcterms:W3CDTF">2025-04-22T22:28:00Z</dcterms:created>
  <dcterms:modified xsi:type="dcterms:W3CDTF">2025-04-22T22:34:00Z</dcterms:modified>
</cp:coreProperties>
</file>