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E54" w:rsidRPr="00D26E54" w:rsidRDefault="00D26E54" w:rsidP="00D26E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26E54">
        <w:rPr>
          <w:rFonts w:ascii="Times New Roman" w:hAnsi="Times New Roman" w:cs="Times New Roman"/>
          <w:sz w:val="24"/>
          <w:szCs w:val="24"/>
        </w:rPr>
        <w:t>Утверждено.</w:t>
      </w:r>
    </w:p>
    <w:p w:rsidR="00D26E54" w:rsidRPr="00D26E54" w:rsidRDefault="00D26E54" w:rsidP="00D26E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26E54">
        <w:rPr>
          <w:rFonts w:ascii="Times New Roman" w:hAnsi="Times New Roman" w:cs="Times New Roman"/>
          <w:sz w:val="24"/>
          <w:szCs w:val="24"/>
        </w:rPr>
        <w:t>Приказом МБОУ СОШ с.Советское</w:t>
      </w:r>
    </w:p>
    <w:p w:rsidR="00D26E54" w:rsidRPr="00D26E54" w:rsidRDefault="00B955B9" w:rsidP="00D26E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F6422F">
        <w:rPr>
          <w:rFonts w:ascii="Times New Roman" w:hAnsi="Times New Roman" w:cs="Times New Roman"/>
          <w:sz w:val="24"/>
          <w:szCs w:val="24"/>
        </w:rPr>
        <w:t>07.</w:t>
      </w:r>
      <w:r>
        <w:rPr>
          <w:rFonts w:ascii="Times New Roman" w:hAnsi="Times New Roman" w:cs="Times New Roman"/>
          <w:sz w:val="24"/>
          <w:szCs w:val="24"/>
        </w:rPr>
        <w:t>12.2022</w:t>
      </w:r>
      <w:r w:rsidR="00D26E54" w:rsidRPr="00D26E54">
        <w:rPr>
          <w:rFonts w:ascii="Times New Roman" w:hAnsi="Times New Roman" w:cs="Times New Roman"/>
          <w:sz w:val="24"/>
          <w:szCs w:val="24"/>
        </w:rPr>
        <w:t xml:space="preserve">г. № </w:t>
      </w:r>
      <w:r w:rsidR="00F6422F">
        <w:rPr>
          <w:rFonts w:ascii="Times New Roman" w:hAnsi="Times New Roman" w:cs="Times New Roman"/>
          <w:sz w:val="24"/>
          <w:szCs w:val="24"/>
        </w:rPr>
        <w:t>353/1</w:t>
      </w:r>
      <w:r w:rsidR="00D26E54" w:rsidRPr="00D26E54">
        <w:rPr>
          <w:rFonts w:ascii="Times New Roman" w:hAnsi="Times New Roman" w:cs="Times New Roman"/>
          <w:sz w:val="24"/>
          <w:szCs w:val="24"/>
        </w:rPr>
        <w:t>- ОД</w:t>
      </w:r>
    </w:p>
    <w:p w:rsidR="006B47F2" w:rsidRPr="00D26E54" w:rsidRDefault="006B47F2" w:rsidP="00D26E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7F2" w:rsidRPr="00D26E54" w:rsidRDefault="006B47F2" w:rsidP="006B47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32FF" w:rsidRDefault="00F6422F" w:rsidP="006B47F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МЕРОПРИЯТИЙ </w:t>
      </w:r>
      <w:r w:rsidR="006B47F2" w:rsidRPr="006B47F2">
        <w:rPr>
          <w:rFonts w:ascii="Times New Roman" w:hAnsi="Times New Roman" w:cs="Times New Roman"/>
          <w:b/>
          <w:sz w:val="24"/>
          <w:szCs w:val="24"/>
        </w:rPr>
        <w:t>ПО ПОДГО</w:t>
      </w:r>
      <w:r>
        <w:rPr>
          <w:rFonts w:ascii="Times New Roman" w:hAnsi="Times New Roman" w:cs="Times New Roman"/>
          <w:b/>
          <w:sz w:val="24"/>
          <w:szCs w:val="24"/>
        </w:rPr>
        <w:t xml:space="preserve">ТОВКЕ И ПРОВЕДЕНИЮ В 2023 ГОДУ </w:t>
      </w:r>
      <w:bookmarkStart w:id="0" w:name="_GoBack"/>
      <w:bookmarkEnd w:id="0"/>
      <w:r w:rsidR="006B47F2" w:rsidRPr="006B47F2">
        <w:rPr>
          <w:rFonts w:ascii="Times New Roman" w:hAnsi="Times New Roman" w:cs="Times New Roman"/>
          <w:b/>
          <w:sz w:val="24"/>
          <w:szCs w:val="24"/>
        </w:rPr>
        <w:t>ГОДА ПЕДАГОГА И НАСТАВНИКА</w:t>
      </w:r>
      <w:r w:rsidR="006B47F2">
        <w:rPr>
          <w:rFonts w:ascii="Times New Roman" w:hAnsi="Times New Roman" w:cs="Times New Roman"/>
          <w:b/>
          <w:sz w:val="24"/>
          <w:szCs w:val="24"/>
        </w:rPr>
        <w:t xml:space="preserve"> В МБОУ СОШ с. Советское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6B47F2" w:rsidTr="006B47F2">
        <w:tc>
          <w:tcPr>
            <w:tcW w:w="675" w:type="dxa"/>
          </w:tcPr>
          <w:p w:rsidR="006B47F2" w:rsidRDefault="006B47F2" w:rsidP="006B47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:rsidR="006B47F2" w:rsidRDefault="006B47F2" w:rsidP="006B47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93" w:type="dxa"/>
          </w:tcPr>
          <w:p w:rsidR="006B47F2" w:rsidRDefault="006B47F2" w:rsidP="006B47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393" w:type="dxa"/>
          </w:tcPr>
          <w:p w:rsidR="006B47F2" w:rsidRDefault="006B47F2" w:rsidP="006B47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6B47F2" w:rsidTr="0068097E">
        <w:tc>
          <w:tcPr>
            <w:tcW w:w="9571" w:type="dxa"/>
            <w:gridSpan w:val="4"/>
          </w:tcPr>
          <w:p w:rsidR="006B47F2" w:rsidRDefault="006B47F2" w:rsidP="006B47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Организационное обеспечение подготовки и проведения</w:t>
            </w:r>
          </w:p>
          <w:p w:rsidR="006B47F2" w:rsidRPr="006B47F2" w:rsidRDefault="006B47F2" w:rsidP="006B47F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Года педагога и наставника</w:t>
            </w:r>
          </w:p>
        </w:tc>
      </w:tr>
      <w:tr w:rsidR="006B47F2" w:rsidTr="006B47F2">
        <w:tc>
          <w:tcPr>
            <w:tcW w:w="675" w:type="dxa"/>
          </w:tcPr>
          <w:p w:rsidR="006B47F2" w:rsidRPr="006B47F2" w:rsidRDefault="006B47F2" w:rsidP="006B47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7F2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110" w:type="dxa"/>
          </w:tcPr>
          <w:p w:rsidR="006B47F2" w:rsidRPr="006B47F2" w:rsidRDefault="006B47F2" w:rsidP="006B4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рабочей группы по подготовке и проведению Года педагога и наставника.</w:t>
            </w:r>
          </w:p>
        </w:tc>
        <w:tc>
          <w:tcPr>
            <w:tcW w:w="2393" w:type="dxa"/>
          </w:tcPr>
          <w:p w:rsidR="006B47F2" w:rsidRPr="006B47F2" w:rsidRDefault="006B47F2" w:rsidP="006B47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2022</w:t>
            </w:r>
          </w:p>
        </w:tc>
        <w:tc>
          <w:tcPr>
            <w:tcW w:w="2393" w:type="dxa"/>
          </w:tcPr>
          <w:p w:rsidR="006B47F2" w:rsidRPr="006B47F2" w:rsidRDefault="006B47F2" w:rsidP="006B47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6B47F2" w:rsidTr="006B47F2">
        <w:tc>
          <w:tcPr>
            <w:tcW w:w="675" w:type="dxa"/>
          </w:tcPr>
          <w:p w:rsidR="006B47F2" w:rsidRPr="006B47F2" w:rsidRDefault="006B47F2" w:rsidP="006B47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110" w:type="dxa"/>
          </w:tcPr>
          <w:p w:rsidR="006B47F2" w:rsidRPr="006B47F2" w:rsidRDefault="006B47F2" w:rsidP="006B4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плана по подготовке и проведению Года педагога и наставника</w:t>
            </w:r>
          </w:p>
        </w:tc>
        <w:tc>
          <w:tcPr>
            <w:tcW w:w="2393" w:type="dxa"/>
          </w:tcPr>
          <w:p w:rsidR="006B47F2" w:rsidRPr="006B47F2" w:rsidRDefault="006B47F2" w:rsidP="006B47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2022</w:t>
            </w:r>
          </w:p>
        </w:tc>
        <w:tc>
          <w:tcPr>
            <w:tcW w:w="2393" w:type="dxa"/>
          </w:tcPr>
          <w:p w:rsidR="006B47F2" w:rsidRPr="006B47F2" w:rsidRDefault="007C1174" w:rsidP="007C1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Организационная рабочая группа</w:t>
            </w:r>
          </w:p>
        </w:tc>
      </w:tr>
      <w:tr w:rsidR="007C1174" w:rsidTr="006B47F2">
        <w:tc>
          <w:tcPr>
            <w:tcW w:w="675" w:type="dxa"/>
          </w:tcPr>
          <w:p w:rsidR="007C1174" w:rsidRPr="006B47F2" w:rsidRDefault="007C1174" w:rsidP="006B47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110" w:type="dxa"/>
          </w:tcPr>
          <w:p w:rsidR="007C1174" w:rsidRPr="006B47F2" w:rsidRDefault="007C1174" w:rsidP="006B4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 плана по подготовке и проведению Года педагога и наставника</w:t>
            </w:r>
          </w:p>
        </w:tc>
        <w:tc>
          <w:tcPr>
            <w:tcW w:w="2393" w:type="dxa"/>
          </w:tcPr>
          <w:p w:rsidR="007C1174" w:rsidRPr="006B47F2" w:rsidRDefault="007C1174" w:rsidP="007C11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2022</w:t>
            </w:r>
          </w:p>
        </w:tc>
        <w:tc>
          <w:tcPr>
            <w:tcW w:w="2393" w:type="dxa"/>
          </w:tcPr>
          <w:p w:rsidR="007C1174" w:rsidRPr="006B47F2" w:rsidRDefault="007C1174" w:rsidP="00D33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Организационная рабочая группа</w:t>
            </w:r>
          </w:p>
        </w:tc>
      </w:tr>
      <w:tr w:rsidR="007C1174" w:rsidTr="006B47F2">
        <w:tc>
          <w:tcPr>
            <w:tcW w:w="675" w:type="dxa"/>
          </w:tcPr>
          <w:p w:rsidR="007C1174" w:rsidRPr="006B47F2" w:rsidRDefault="007C1174" w:rsidP="006B47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110" w:type="dxa"/>
          </w:tcPr>
          <w:p w:rsidR="007C1174" w:rsidRPr="006B47F2" w:rsidRDefault="007C1174" w:rsidP="006B4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Года педагога и наставника на педагогическом совете и общешкольной линейке для обучающихся</w:t>
            </w:r>
          </w:p>
        </w:tc>
        <w:tc>
          <w:tcPr>
            <w:tcW w:w="2393" w:type="dxa"/>
          </w:tcPr>
          <w:p w:rsidR="007C1174" w:rsidRPr="006B47F2" w:rsidRDefault="007C1174" w:rsidP="007C11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2023</w:t>
            </w:r>
          </w:p>
        </w:tc>
        <w:tc>
          <w:tcPr>
            <w:tcW w:w="2393" w:type="dxa"/>
          </w:tcPr>
          <w:p w:rsidR="007C1174" w:rsidRDefault="007C1174" w:rsidP="007C1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7C1174" w:rsidRDefault="007C1174" w:rsidP="007C1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:rsidR="007C1174" w:rsidRPr="006B47F2" w:rsidRDefault="007C1174" w:rsidP="007C1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ВР</w:t>
            </w:r>
          </w:p>
        </w:tc>
      </w:tr>
      <w:tr w:rsidR="007C1174" w:rsidTr="006B47F2">
        <w:tc>
          <w:tcPr>
            <w:tcW w:w="675" w:type="dxa"/>
          </w:tcPr>
          <w:p w:rsidR="007C1174" w:rsidRPr="006B47F2" w:rsidRDefault="007C1174" w:rsidP="006B47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110" w:type="dxa"/>
          </w:tcPr>
          <w:p w:rsidR="007C1174" w:rsidRPr="006B47F2" w:rsidRDefault="007C1174" w:rsidP="006B4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Года педагога и наставника на педагогическом совете</w:t>
            </w:r>
          </w:p>
        </w:tc>
        <w:tc>
          <w:tcPr>
            <w:tcW w:w="2393" w:type="dxa"/>
          </w:tcPr>
          <w:p w:rsidR="007C1174" w:rsidRPr="006B47F2" w:rsidRDefault="007C1174" w:rsidP="007C11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2023</w:t>
            </w:r>
          </w:p>
        </w:tc>
        <w:tc>
          <w:tcPr>
            <w:tcW w:w="2393" w:type="dxa"/>
          </w:tcPr>
          <w:p w:rsidR="007C1174" w:rsidRPr="006B47F2" w:rsidRDefault="007C1174" w:rsidP="007C1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7C1174" w:rsidTr="00147013">
        <w:tc>
          <w:tcPr>
            <w:tcW w:w="9571" w:type="dxa"/>
            <w:gridSpan w:val="4"/>
          </w:tcPr>
          <w:p w:rsidR="007C1174" w:rsidRPr="007C1174" w:rsidRDefault="007C1174" w:rsidP="007C11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1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Проведение массовых мероприятий</w:t>
            </w:r>
          </w:p>
        </w:tc>
      </w:tr>
      <w:tr w:rsidR="007C1174" w:rsidTr="006B47F2">
        <w:tc>
          <w:tcPr>
            <w:tcW w:w="675" w:type="dxa"/>
          </w:tcPr>
          <w:p w:rsidR="007C1174" w:rsidRPr="006B47F2" w:rsidRDefault="007C1174" w:rsidP="006B47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110" w:type="dxa"/>
          </w:tcPr>
          <w:p w:rsidR="007C1174" w:rsidRPr="006B47F2" w:rsidRDefault="007C1174" w:rsidP="006B4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соч</w:t>
            </w:r>
            <w:r w:rsidR="00F6422F">
              <w:rPr>
                <w:rFonts w:ascii="Times New Roman" w:hAnsi="Times New Roman" w:cs="Times New Roman"/>
                <w:sz w:val="24"/>
                <w:szCs w:val="24"/>
              </w:rPr>
              <w:t>инений для обучающихся по темам: «Мой любимый учитель»,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Учитель в моей жизни»</w:t>
            </w:r>
          </w:p>
        </w:tc>
        <w:tc>
          <w:tcPr>
            <w:tcW w:w="2393" w:type="dxa"/>
          </w:tcPr>
          <w:p w:rsidR="007C1174" w:rsidRPr="006B47F2" w:rsidRDefault="007C1174" w:rsidP="007C11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2023</w:t>
            </w:r>
          </w:p>
        </w:tc>
        <w:tc>
          <w:tcPr>
            <w:tcW w:w="2393" w:type="dxa"/>
          </w:tcPr>
          <w:p w:rsidR="007C1174" w:rsidRPr="006B47F2" w:rsidRDefault="007C1174" w:rsidP="007C1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  <w:r w:rsidR="00584952">
              <w:rPr>
                <w:rFonts w:ascii="Times New Roman" w:hAnsi="Times New Roman" w:cs="Times New Roman"/>
                <w:sz w:val="24"/>
                <w:szCs w:val="24"/>
              </w:rPr>
              <w:t>, учителя литературы, начальных классов</w:t>
            </w:r>
          </w:p>
        </w:tc>
      </w:tr>
      <w:tr w:rsidR="007C1174" w:rsidTr="006B47F2">
        <w:tc>
          <w:tcPr>
            <w:tcW w:w="675" w:type="dxa"/>
          </w:tcPr>
          <w:p w:rsidR="007C1174" w:rsidRPr="007C1174" w:rsidRDefault="007C1174" w:rsidP="007C1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174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110" w:type="dxa"/>
          </w:tcPr>
          <w:p w:rsidR="007C1174" w:rsidRPr="007C1174" w:rsidRDefault="007C1174" w:rsidP="007C1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фотовыставка « Учитель в кадре»</w:t>
            </w:r>
          </w:p>
        </w:tc>
        <w:tc>
          <w:tcPr>
            <w:tcW w:w="2393" w:type="dxa"/>
          </w:tcPr>
          <w:p w:rsidR="007C1174" w:rsidRPr="007C1174" w:rsidRDefault="007C1174" w:rsidP="007C1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2023</w:t>
            </w:r>
          </w:p>
        </w:tc>
        <w:tc>
          <w:tcPr>
            <w:tcW w:w="2393" w:type="dxa"/>
          </w:tcPr>
          <w:p w:rsidR="007C1174" w:rsidRDefault="007C1174" w:rsidP="007C1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:rsidR="007C1174" w:rsidRPr="007C1174" w:rsidRDefault="007C1174" w:rsidP="007C1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ВР, педагог- организатор</w:t>
            </w:r>
          </w:p>
        </w:tc>
      </w:tr>
      <w:tr w:rsidR="007C1174" w:rsidTr="006B47F2">
        <w:tc>
          <w:tcPr>
            <w:tcW w:w="675" w:type="dxa"/>
          </w:tcPr>
          <w:p w:rsidR="007C1174" w:rsidRPr="007C1174" w:rsidRDefault="007C1174" w:rsidP="007C1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110" w:type="dxa"/>
          </w:tcPr>
          <w:p w:rsidR="007C1174" w:rsidRPr="007C1174" w:rsidRDefault="00FA38DE" w:rsidP="007C1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 игровая программа « Мы вместе»</w:t>
            </w:r>
          </w:p>
        </w:tc>
        <w:tc>
          <w:tcPr>
            <w:tcW w:w="2393" w:type="dxa"/>
          </w:tcPr>
          <w:p w:rsidR="007C1174" w:rsidRPr="007C1174" w:rsidRDefault="00FA38DE" w:rsidP="00FA3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2023</w:t>
            </w:r>
          </w:p>
        </w:tc>
        <w:tc>
          <w:tcPr>
            <w:tcW w:w="2393" w:type="dxa"/>
          </w:tcPr>
          <w:p w:rsidR="00FA38DE" w:rsidRDefault="00FA38DE" w:rsidP="00FA3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:rsidR="007C1174" w:rsidRPr="007C1174" w:rsidRDefault="00FA38DE" w:rsidP="00FA3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ВР, педагог- организатор</w:t>
            </w:r>
          </w:p>
        </w:tc>
      </w:tr>
      <w:tr w:rsidR="007C1174" w:rsidTr="006B47F2">
        <w:tc>
          <w:tcPr>
            <w:tcW w:w="675" w:type="dxa"/>
          </w:tcPr>
          <w:p w:rsidR="007C1174" w:rsidRPr="007C1174" w:rsidRDefault="00FA38DE" w:rsidP="007C1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110" w:type="dxa"/>
          </w:tcPr>
          <w:p w:rsidR="007C1174" w:rsidRPr="007C1174" w:rsidRDefault="00FA38DE" w:rsidP="007C1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« Видео путешествие по школам  России»</w:t>
            </w:r>
          </w:p>
        </w:tc>
        <w:tc>
          <w:tcPr>
            <w:tcW w:w="2393" w:type="dxa"/>
          </w:tcPr>
          <w:p w:rsidR="007C1174" w:rsidRPr="007C1174" w:rsidRDefault="00FA38DE" w:rsidP="00FA3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2023</w:t>
            </w:r>
          </w:p>
        </w:tc>
        <w:tc>
          <w:tcPr>
            <w:tcW w:w="2393" w:type="dxa"/>
          </w:tcPr>
          <w:p w:rsidR="00FA38DE" w:rsidRDefault="00FA38DE" w:rsidP="00FA3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:rsidR="007C1174" w:rsidRPr="007C1174" w:rsidRDefault="00FA38DE" w:rsidP="00FA3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ВР, педагог- организатор</w:t>
            </w:r>
          </w:p>
        </w:tc>
      </w:tr>
      <w:tr w:rsidR="007C1174" w:rsidTr="006B47F2">
        <w:tc>
          <w:tcPr>
            <w:tcW w:w="675" w:type="dxa"/>
          </w:tcPr>
          <w:p w:rsidR="007C1174" w:rsidRPr="007C1174" w:rsidRDefault="00FA38DE" w:rsidP="007C1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110" w:type="dxa"/>
          </w:tcPr>
          <w:p w:rsidR="007C1174" w:rsidRPr="007C1174" w:rsidRDefault="00FA38DE" w:rsidP="007C1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 Последний звонок»</w:t>
            </w:r>
          </w:p>
        </w:tc>
        <w:tc>
          <w:tcPr>
            <w:tcW w:w="2393" w:type="dxa"/>
          </w:tcPr>
          <w:p w:rsidR="007C1174" w:rsidRPr="007C1174" w:rsidRDefault="00FA38DE" w:rsidP="00FA3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2023</w:t>
            </w:r>
          </w:p>
        </w:tc>
        <w:tc>
          <w:tcPr>
            <w:tcW w:w="2393" w:type="dxa"/>
          </w:tcPr>
          <w:p w:rsidR="00FA38DE" w:rsidRDefault="00FA38DE" w:rsidP="00FA3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:rsidR="007C1174" w:rsidRPr="007C1174" w:rsidRDefault="00FA38DE" w:rsidP="00FA3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ВР, педагог- организатор</w:t>
            </w:r>
          </w:p>
        </w:tc>
      </w:tr>
      <w:tr w:rsidR="007C1174" w:rsidTr="006B47F2">
        <w:tc>
          <w:tcPr>
            <w:tcW w:w="675" w:type="dxa"/>
          </w:tcPr>
          <w:p w:rsidR="007C1174" w:rsidRPr="007C1174" w:rsidRDefault="00FA38DE" w:rsidP="007C1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4110" w:type="dxa"/>
          </w:tcPr>
          <w:p w:rsidR="007C1174" w:rsidRPr="007C1174" w:rsidRDefault="00FA38DE" w:rsidP="007C1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Киновечер « Образ учителя в кино»</w:t>
            </w:r>
          </w:p>
        </w:tc>
        <w:tc>
          <w:tcPr>
            <w:tcW w:w="2393" w:type="dxa"/>
          </w:tcPr>
          <w:p w:rsidR="007C1174" w:rsidRPr="007C1174" w:rsidRDefault="00FA38DE" w:rsidP="00FA3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2023</w:t>
            </w:r>
          </w:p>
        </w:tc>
        <w:tc>
          <w:tcPr>
            <w:tcW w:w="2393" w:type="dxa"/>
          </w:tcPr>
          <w:p w:rsidR="00FA38DE" w:rsidRDefault="00FA38DE" w:rsidP="00FA3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:rsidR="007C1174" w:rsidRPr="007C1174" w:rsidRDefault="00FA38DE" w:rsidP="00FA3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ВР, педагог- организатор</w:t>
            </w:r>
          </w:p>
        </w:tc>
      </w:tr>
      <w:tr w:rsidR="007C1174" w:rsidTr="006B47F2">
        <w:tc>
          <w:tcPr>
            <w:tcW w:w="675" w:type="dxa"/>
          </w:tcPr>
          <w:p w:rsidR="007C1174" w:rsidRPr="007C1174" w:rsidRDefault="00FA38DE" w:rsidP="007C1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4110" w:type="dxa"/>
          </w:tcPr>
          <w:p w:rsidR="00FA38DE" w:rsidRDefault="00FA38DE" w:rsidP="007C1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Торжественная линейка </w:t>
            </w:r>
          </w:p>
          <w:p w:rsidR="007C1174" w:rsidRPr="007C1174" w:rsidRDefault="00FA38DE" w:rsidP="007C1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Здравствуй, школа».</w:t>
            </w:r>
          </w:p>
        </w:tc>
        <w:tc>
          <w:tcPr>
            <w:tcW w:w="2393" w:type="dxa"/>
          </w:tcPr>
          <w:p w:rsidR="007C1174" w:rsidRPr="007C1174" w:rsidRDefault="00FA38DE" w:rsidP="00FA3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2023</w:t>
            </w:r>
          </w:p>
        </w:tc>
        <w:tc>
          <w:tcPr>
            <w:tcW w:w="2393" w:type="dxa"/>
          </w:tcPr>
          <w:p w:rsidR="00FA38DE" w:rsidRDefault="00FA38DE" w:rsidP="00FA3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:rsidR="007C1174" w:rsidRPr="007C1174" w:rsidRDefault="00FA38DE" w:rsidP="00FA3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ВР, педагог-организатор</w:t>
            </w:r>
          </w:p>
        </w:tc>
      </w:tr>
      <w:tr w:rsidR="007C1174" w:rsidTr="006B47F2">
        <w:tc>
          <w:tcPr>
            <w:tcW w:w="675" w:type="dxa"/>
          </w:tcPr>
          <w:p w:rsidR="007C1174" w:rsidRPr="007C1174" w:rsidRDefault="00FA38DE" w:rsidP="007C1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2.8</w:t>
            </w:r>
          </w:p>
        </w:tc>
        <w:tc>
          <w:tcPr>
            <w:tcW w:w="4110" w:type="dxa"/>
          </w:tcPr>
          <w:p w:rsidR="007C1174" w:rsidRPr="007C1174" w:rsidRDefault="00FA38DE" w:rsidP="007C1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« С днём учителя»</w:t>
            </w:r>
          </w:p>
        </w:tc>
        <w:tc>
          <w:tcPr>
            <w:tcW w:w="2393" w:type="dxa"/>
          </w:tcPr>
          <w:p w:rsidR="007C1174" w:rsidRPr="007C1174" w:rsidRDefault="00FA38DE" w:rsidP="00FA3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93" w:type="dxa"/>
          </w:tcPr>
          <w:p w:rsidR="00FA38DE" w:rsidRDefault="00FA38DE" w:rsidP="00FA3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:rsidR="007C1174" w:rsidRPr="007C1174" w:rsidRDefault="00FA38DE" w:rsidP="00FA3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ВР, педагог- организатор</w:t>
            </w:r>
          </w:p>
        </w:tc>
      </w:tr>
      <w:tr w:rsidR="007C1174" w:rsidTr="006B47F2">
        <w:tc>
          <w:tcPr>
            <w:tcW w:w="675" w:type="dxa"/>
          </w:tcPr>
          <w:p w:rsidR="007C1174" w:rsidRPr="007C1174" w:rsidRDefault="00FA38DE" w:rsidP="007C1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4110" w:type="dxa"/>
          </w:tcPr>
          <w:p w:rsidR="007C1174" w:rsidRPr="007C1174" w:rsidRDefault="00D22AE5" w:rsidP="007C1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педагогов в районных мероприятиях Года педагога  и наставника</w:t>
            </w:r>
          </w:p>
        </w:tc>
        <w:tc>
          <w:tcPr>
            <w:tcW w:w="2393" w:type="dxa"/>
          </w:tcPr>
          <w:p w:rsidR="007C1174" w:rsidRPr="007C1174" w:rsidRDefault="000D7F5D" w:rsidP="00D22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D22AE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93" w:type="dxa"/>
          </w:tcPr>
          <w:p w:rsidR="007C1174" w:rsidRPr="007C1174" w:rsidRDefault="00D22AE5" w:rsidP="007C1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7C1174" w:rsidTr="006B47F2">
        <w:tc>
          <w:tcPr>
            <w:tcW w:w="675" w:type="dxa"/>
          </w:tcPr>
          <w:p w:rsidR="007C1174" w:rsidRPr="007C1174" w:rsidRDefault="008A69C5" w:rsidP="007C1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4110" w:type="dxa"/>
          </w:tcPr>
          <w:p w:rsidR="008A69C5" w:rsidRDefault="00D22AE5" w:rsidP="007C1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в школьной библиотеке</w:t>
            </w:r>
          </w:p>
          <w:p w:rsidR="007C1174" w:rsidRPr="007C1174" w:rsidRDefault="00D22AE5" w:rsidP="007C1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Нет на свете мудрее профессии»</w:t>
            </w:r>
          </w:p>
        </w:tc>
        <w:tc>
          <w:tcPr>
            <w:tcW w:w="2393" w:type="dxa"/>
          </w:tcPr>
          <w:p w:rsidR="007C1174" w:rsidRPr="007C1174" w:rsidRDefault="00D22AE5" w:rsidP="00D22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2023</w:t>
            </w:r>
          </w:p>
        </w:tc>
        <w:tc>
          <w:tcPr>
            <w:tcW w:w="2393" w:type="dxa"/>
          </w:tcPr>
          <w:p w:rsidR="007C1174" w:rsidRPr="007C1174" w:rsidRDefault="00D22AE5" w:rsidP="007C1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школы</w:t>
            </w:r>
          </w:p>
        </w:tc>
      </w:tr>
      <w:tr w:rsidR="00645168" w:rsidTr="000334AD">
        <w:tc>
          <w:tcPr>
            <w:tcW w:w="9571" w:type="dxa"/>
            <w:gridSpan w:val="4"/>
          </w:tcPr>
          <w:p w:rsidR="00645168" w:rsidRPr="00645168" w:rsidRDefault="00645168" w:rsidP="00BB5C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1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645168">
              <w:rPr>
                <w:rFonts w:ascii="Times New Roman" w:hAnsi="Times New Roman" w:cs="Times New Roman"/>
                <w:b/>
                <w:sz w:val="24"/>
                <w:szCs w:val="24"/>
              </w:rPr>
              <w:t>.Мероприятия , направленные на повышение престижа педагогической профессии 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статуса </w:t>
            </w:r>
            <w:r w:rsidR="00BB5C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наставника</w:t>
            </w:r>
          </w:p>
        </w:tc>
      </w:tr>
      <w:tr w:rsidR="007C1174" w:rsidTr="006B47F2">
        <w:tc>
          <w:tcPr>
            <w:tcW w:w="675" w:type="dxa"/>
          </w:tcPr>
          <w:p w:rsidR="007C1174" w:rsidRPr="007C1174" w:rsidRDefault="008A69C5" w:rsidP="007C1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110" w:type="dxa"/>
          </w:tcPr>
          <w:p w:rsidR="007C1174" w:rsidRPr="007C1174" w:rsidRDefault="00584952" w:rsidP="007C1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встреча обучающихся с учителями «Диалог с учителем»</w:t>
            </w:r>
          </w:p>
        </w:tc>
        <w:tc>
          <w:tcPr>
            <w:tcW w:w="2393" w:type="dxa"/>
          </w:tcPr>
          <w:p w:rsidR="007C1174" w:rsidRPr="007C1174" w:rsidRDefault="000D7F5D" w:rsidP="00584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</w:t>
            </w:r>
            <w:r w:rsidR="00584952">
              <w:rPr>
                <w:rFonts w:ascii="Times New Roman" w:hAnsi="Times New Roman" w:cs="Times New Roman"/>
                <w:sz w:val="24"/>
                <w:szCs w:val="24"/>
              </w:rPr>
              <w:t>ябрь</w:t>
            </w:r>
          </w:p>
        </w:tc>
        <w:tc>
          <w:tcPr>
            <w:tcW w:w="2393" w:type="dxa"/>
          </w:tcPr>
          <w:p w:rsidR="007C1174" w:rsidRPr="007C1174" w:rsidRDefault="00584952" w:rsidP="007C1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воспитательной работе</w:t>
            </w:r>
          </w:p>
        </w:tc>
      </w:tr>
      <w:tr w:rsidR="00DA1637" w:rsidTr="006B47F2">
        <w:tc>
          <w:tcPr>
            <w:tcW w:w="675" w:type="dxa"/>
          </w:tcPr>
          <w:p w:rsidR="00DA1637" w:rsidRPr="007C1174" w:rsidRDefault="00DA1637" w:rsidP="007C1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110" w:type="dxa"/>
          </w:tcPr>
          <w:p w:rsidR="00DA1637" w:rsidRDefault="00DA1637" w:rsidP="007C1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педагогов в профессиональных конкурсах муниципального, областного и всероссийского уровня</w:t>
            </w:r>
          </w:p>
          <w:p w:rsidR="00B955B9" w:rsidRPr="007C1174" w:rsidRDefault="00B955B9" w:rsidP="007C1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A1637" w:rsidRPr="007C1174" w:rsidRDefault="000D7F5D" w:rsidP="0010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DA163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93" w:type="dxa"/>
          </w:tcPr>
          <w:p w:rsidR="00DA1637" w:rsidRPr="007C1174" w:rsidRDefault="00DA1637" w:rsidP="00107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DA1637" w:rsidTr="006B47F2">
        <w:tc>
          <w:tcPr>
            <w:tcW w:w="675" w:type="dxa"/>
          </w:tcPr>
          <w:p w:rsidR="00DA1637" w:rsidRPr="007C1174" w:rsidRDefault="00DA1637" w:rsidP="00DA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0D7F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DA1637" w:rsidRDefault="00DA1637" w:rsidP="007C1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наградных материалов на педагогов, представленных к ведомственным и государственным наградам</w:t>
            </w:r>
          </w:p>
          <w:p w:rsidR="00B955B9" w:rsidRPr="007C1174" w:rsidRDefault="00B955B9" w:rsidP="007C1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A1637" w:rsidRPr="007C1174" w:rsidRDefault="000D7F5D" w:rsidP="007C1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В течение</w:t>
            </w:r>
            <w:r w:rsidR="00DA163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93" w:type="dxa"/>
          </w:tcPr>
          <w:p w:rsidR="00DA1637" w:rsidRPr="007C1174" w:rsidRDefault="00DA1637" w:rsidP="007C1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DA1637" w:rsidTr="006B47F2">
        <w:tc>
          <w:tcPr>
            <w:tcW w:w="675" w:type="dxa"/>
          </w:tcPr>
          <w:p w:rsidR="00DA1637" w:rsidRPr="007C1174" w:rsidRDefault="000D7F5D" w:rsidP="007C1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110" w:type="dxa"/>
          </w:tcPr>
          <w:p w:rsidR="00DA1637" w:rsidRDefault="000D7F5D" w:rsidP="007C1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акция «Образ современного учителя глазами учеников»</w:t>
            </w:r>
          </w:p>
          <w:p w:rsidR="00B955B9" w:rsidRPr="007C1174" w:rsidRDefault="00B955B9" w:rsidP="007C1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A1637" w:rsidRPr="007C1174" w:rsidRDefault="000D7F5D" w:rsidP="000D7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3" w:type="dxa"/>
          </w:tcPr>
          <w:p w:rsidR="00DA1637" w:rsidRPr="007C1174" w:rsidRDefault="000D7F5D" w:rsidP="007C1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воспитательной работе</w:t>
            </w:r>
          </w:p>
        </w:tc>
      </w:tr>
    </w:tbl>
    <w:p w:rsidR="006B47F2" w:rsidRPr="006B47F2" w:rsidRDefault="006B47F2" w:rsidP="006B47F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B47F2" w:rsidRPr="006B47F2" w:rsidSect="00396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AA26D5"/>
    <w:multiLevelType w:val="hybridMultilevel"/>
    <w:tmpl w:val="C2B42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47F2"/>
    <w:rsid w:val="000D7F5D"/>
    <w:rsid w:val="00396126"/>
    <w:rsid w:val="00567E77"/>
    <w:rsid w:val="00584952"/>
    <w:rsid w:val="005E32FF"/>
    <w:rsid w:val="00645168"/>
    <w:rsid w:val="0067750A"/>
    <w:rsid w:val="006B47F2"/>
    <w:rsid w:val="007C1174"/>
    <w:rsid w:val="008A69C5"/>
    <w:rsid w:val="00B955B9"/>
    <w:rsid w:val="00BB5C52"/>
    <w:rsid w:val="00D22AE5"/>
    <w:rsid w:val="00D26E54"/>
    <w:rsid w:val="00D90D57"/>
    <w:rsid w:val="00DA1637"/>
    <w:rsid w:val="00F6422F"/>
    <w:rsid w:val="00FA38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D2CE1E-825A-4522-A799-EC392B22D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1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4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47F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6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6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Замдиректор по ВР</dc:creator>
  <cp:lastModifiedBy>Sekretar</cp:lastModifiedBy>
  <cp:revision>10</cp:revision>
  <cp:lastPrinted>2023-01-25T01:06:00Z</cp:lastPrinted>
  <dcterms:created xsi:type="dcterms:W3CDTF">2023-01-24T02:11:00Z</dcterms:created>
  <dcterms:modified xsi:type="dcterms:W3CDTF">2023-01-25T01:06:00Z</dcterms:modified>
</cp:coreProperties>
</file>